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61" w:rsidRDefault="00974461">
      <w:bookmarkStart w:id="0" w:name="_GoBack"/>
      <w:bookmarkEnd w:id="0"/>
      <w:r>
        <w:t xml:space="preserve">Beatriz </w:t>
      </w:r>
      <w:proofErr w:type="spellStart"/>
      <w:r>
        <w:t>Areli</w:t>
      </w:r>
      <w:proofErr w:type="spellEnd"/>
      <w:r>
        <w:t xml:space="preserve"> Gutierrez </w:t>
      </w:r>
      <w:proofErr w:type="spellStart"/>
      <w:r>
        <w:t>Olvera</w:t>
      </w:r>
      <w:proofErr w:type="spellEnd"/>
    </w:p>
    <w:p w:rsidR="00E566BD" w:rsidRDefault="00E566BD">
      <w:r>
        <w:t>Before I decided to do a MBA I was a working in a consumer goods company. I always wanted to study outside Mexico</w:t>
      </w:r>
      <w:r w:rsidR="001A4E22">
        <w:t>, but also Australia because it has</w:t>
      </w:r>
      <w:r>
        <w:t xml:space="preserve"> a really good relevance in international business because of its geographical location. It’s near to India and China that are really developing countries and economies and </w:t>
      </w:r>
      <w:r w:rsidR="00CD603F">
        <w:t xml:space="preserve">also </w:t>
      </w:r>
      <w:r>
        <w:t xml:space="preserve">because here we can have the opportunity of work and study at the same time. </w:t>
      </w:r>
    </w:p>
    <w:p w:rsidR="00E566BD" w:rsidRDefault="00E566BD">
      <w:r>
        <w:t xml:space="preserve">I study at La Trobe because it has a really good reputation in the MBA’s ranking and also because it has </w:t>
      </w:r>
      <w:proofErr w:type="spellStart"/>
      <w:r>
        <w:t>alot</w:t>
      </w:r>
      <w:proofErr w:type="spellEnd"/>
      <w:r>
        <w:t xml:space="preserve"> of good opportunities to study </w:t>
      </w:r>
      <w:r w:rsidR="005E15EC">
        <w:t>and to</w:t>
      </w:r>
      <w:r>
        <w:t xml:space="preserve"> have a scholarship because they </w:t>
      </w:r>
      <w:r w:rsidR="005E15EC">
        <w:t>recognise</w:t>
      </w:r>
      <w:r>
        <w:t xml:space="preserve"> your old and previous </w:t>
      </w:r>
      <w:r w:rsidR="005E15EC">
        <w:t>experience and</w:t>
      </w:r>
      <w:r>
        <w:t xml:space="preserve"> </w:t>
      </w:r>
      <w:r w:rsidR="00CD603F">
        <w:t xml:space="preserve">also </w:t>
      </w:r>
      <w:r>
        <w:t>your academic success.</w:t>
      </w:r>
    </w:p>
    <w:p w:rsidR="00C44272" w:rsidRDefault="00C44272">
      <w:r>
        <w:t xml:space="preserve">The favourite thing about La Trobe I have to say is that it’s a campus. It’s amazing, and </w:t>
      </w:r>
      <w:r w:rsidR="00974461">
        <w:t>it’s</w:t>
      </w:r>
      <w:r>
        <w:t xml:space="preserve"> full of nature and full of mixture of people. </w:t>
      </w:r>
    </w:p>
    <w:p w:rsidR="00877A30" w:rsidRDefault="00877A30">
      <w:r>
        <w:t xml:space="preserve">The favourite </w:t>
      </w:r>
      <w:proofErr w:type="gramStart"/>
      <w:r>
        <w:t>thing</w:t>
      </w:r>
      <w:proofErr w:type="gramEnd"/>
      <w:r>
        <w:t xml:space="preserve"> about my degree is </w:t>
      </w:r>
      <w:proofErr w:type="gramStart"/>
      <w:r>
        <w:t>all the amazing people I have been meeting</w:t>
      </w:r>
      <w:proofErr w:type="gramEnd"/>
      <w:r>
        <w:t xml:space="preserve"> and also the experience of </w:t>
      </w:r>
      <w:r w:rsidR="00383425">
        <w:t xml:space="preserve">all </w:t>
      </w:r>
      <w:r>
        <w:t>the lectures I have been teaching.</w:t>
      </w:r>
    </w:p>
    <w:p w:rsidR="008877BD" w:rsidRDefault="008877BD">
      <w:r>
        <w:t>My favourite thing about Australia probably, I don’t know, it has so many things</w:t>
      </w:r>
      <w:r w:rsidR="00EF5A44">
        <w:t xml:space="preserve"> that </w:t>
      </w:r>
      <w:r>
        <w:t xml:space="preserve">I </w:t>
      </w:r>
      <w:r w:rsidR="00EF5A44">
        <w:t xml:space="preserve">just cannot pick </w:t>
      </w:r>
      <w:r>
        <w:t xml:space="preserve">one. </w:t>
      </w:r>
    </w:p>
    <w:p w:rsidR="002007B6" w:rsidRDefault="002007B6">
      <w:r>
        <w:t xml:space="preserve">After graduating my plans are trying to apply for a job and if I get </w:t>
      </w:r>
      <w:r w:rsidR="004410B0">
        <w:t>lucky I</w:t>
      </w:r>
      <w:r>
        <w:t xml:space="preserve"> will totally and definitely apply for a PR </w:t>
      </w:r>
      <w:r w:rsidR="004410B0">
        <w:t xml:space="preserve">or </w:t>
      </w:r>
      <w:r w:rsidR="003121AD">
        <w:t>permanent residence</w:t>
      </w:r>
      <w:r w:rsidR="004410B0">
        <w:t xml:space="preserve"> </w:t>
      </w:r>
      <w:r>
        <w:t>to stay in here for a while.</w:t>
      </w:r>
    </w:p>
    <w:p w:rsidR="00E566BD" w:rsidRDefault="00E566BD"/>
    <w:sectPr w:rsidR="00E566BD" w:rsidSect="00637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BD"/>
    <w:rsid w:val="001A4E22"/>
    <w:rsid w:val="002007B6"/>
    <w:rsid w:val="002043BA"/>
    <w:rsid w:val="002113A6"/>
    <w:rsid w:val="002C2E97"/>
    <w:rsid w:val="003121AD"/>
    <w:rsid w:val="00383425"/>
    <w:rsid w:val="004410B0"/>
    <w:rsid w:val="004E235A"/>
    <w:rsid w:val="005E15EC"/>
    <w:rsid w:val="00637A9E"/>
    <w:rsid w:val="00877A30"/>
    <w:rsid w:val="008877BD"/>
    <w:rsid w:val="0097174B"/>
    <w:rsid w:val="00974461"/>
    <w:rsid w:val="00C44272"/>
    <w:rsid w:val="00CD603F"/>
    <w:rsid w:val="00E566BD"/>
    <w:rsid w:val="00E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Judith Evans</cp:lastModifiedBy>
  <cp:revision>2</cp:revision>
  <dcterms:created xsi:type="dcterms:W3CDTF">2011-09-27T03:26:00Z</dcterms:created>
  <dcterms:modified xsi:type="dcterms:W3CDTF">2011-09-27T03:26:00Z</dcterms:modified>
</cp:coreProperties>
</file>